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517" w:rsidRDefault="00513A8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52\AppData\Local\Microsoft\Windows\Temporary Internet Files\Content.Word\тек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2\AppData\Local\Microsoft\Windows\Temporary Internet Files\Content.Word\текст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A88" w:rsidRDefault="00513A88"/>
    <w:p w:rsidR="00513A88" w:rsidRDefault="00513A88"/>
    <w:p w:rsidR="00513A88" w:rsidRDefault="00513A88"/>
    <w:p w:rsidR="00513A88" w:rsidRDefault="00513A88"/>
    <w:p w:rsidR="00513A88" w:rsidRDefault="00513A8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2" name="Рисунок 2" descr="C:\Users\52\AppData\Local\Microsoft\Windows\Temporary Internet Files\Content.Word\тек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52\AppData\Local\Microsoft\Windows\Temporary Internet Files\Content.Word\тек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A88" w:rsidRDefault="00513A88"/>
    <w:p w:rsidR="00513A88" w:rsidRDefault="00513A88"/>
    <w:p w:rsidR="00513A88" w:rsidRDefault="00513A88"/>
    <w:p w:rsidR="00513A88" w:rsidRDefault="00513A88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52\AppData\Local\Microsoft\Windows\Temporary Internet Files\Content.Word\текст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52\AppData\Local\Microsoft\Windows\Temporary Internet Files\Content.Word\текст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3A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BE0"/>
    <w:rsid w:val="00513A88"/>
    <w:rsid w:val="00A83517"/>
    <w:rsid w:val="00EB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3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3A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</dc:creator>
  <cp:keywords/>
  <dc:description/>
  <cp:lastModifiedBy>52</cp:lastModifiedBy>
  <cp:revision>2</cp:revision>
  <dcterms:created xsi:type="dcterms:W3CDTF">2016-09-23T11:06:00Z</dcterms:created>
  <dcterms:modified xsi:type="dcterms:W3CDTF">2016-09-23T11:07:00Z</dcterms:modified>
</cp:coreProperties>
</file>